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5E" w:rsidRDefault="009E185E" w:rsidP="009E185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E185E" w:rsidRDefault="00BB6331" w:rsidP="00BB6331">
      <w:pPr>
        <w:rPr>
          <w:rFonts w:hint="eastAsia"/>
        </w:rPr>
      </w:pPr>
    </w:p>
    <w:p w:rsidR="00A324A0" w:rsidRDefault="00A324A0" w:rsidP="009E185E">
      <w:pPr>
        <w:ind w:leftChars="85" w:left="178"/>
        <w:rPr>
          <w:rFonts w:hint="eastAsia"/>
        </w:rPr>
      </w:pPr>
      <w:r>
        <w:rPr>
          <w:rFonts w:hint="eastAsia"/>
        </w:rPr>
        <w:t>（清算人の選任の裁判に対する不服申立て）</w:t>
      </w:r>
    </w:p>
    <w:p w:rsidR="00BB6331" w:rsidRDefault="00A324A0" w:rsidP="009E185E">
      <w:pPr>
        <w:ind w:left="179" w:hangingChars="85" w:hanging="179"/>
        <w:rPr>
          <w:rFonts w:hint="eastAsia"/>
        </w:rPr>
      </w:pPr>
      <w:r w:rsidRPr="009E185E">
        <w:rPr>
          <w:rFonts w:hint="eastAsia"/>
          <w:b/>
        </w:rPr>
        <w:t>第百条の十九</w:t>
      </w:r>
      <w:r>
        <w:rPr>
          <w:rFonts w:hint="eastAsia"/>
        </w:rPr>
        <w:t xml:space="preserve">　金融商品会員制法人の清算人の選任の裁判に対しては、不服を申し立てることができない。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E185E" w:rsidRDefault="009E185E" w:rsidP="009E185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E185E" w:rsidRDefault="009E185E" w:rsidP="009E185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97D3A"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5F214B" w:rsidRDefault="005F214B" w:rsidP="005F214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A4245">
        <w:tab/>
      </w:r>
      <w:r w:rsidR="00AA4245">
        <w:rPr>
          <w:rFonts w:hint="eastAsia"/>
        </w:rPr>
        <w:t>（改正なし）</w:t>
      </w:r>
    </w:p>
    <w:p w:rsidR="005F214B" w:rsidRDefault="00BB6331" w:rsidP="005F214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F214B" w:rsidRDefault="005F214B" w:rsidP="005F214B"/>
    <w:p w:rsidR="005F214B" w:rsidRDefault="005F214B" w:rsidP="005F214B">
      <w:r>
        <w:rPr>
          <w:rFonts w:hint="eastAsia"/>
        </w:rPr>
        <w:t>（改正後）</w:t>
      </w:r>
    </w:p>
    <w:p w:rsidR="005F214B" w:rsidRDefault="005F214B" w:rsidP="005F214B">
      <w:pPr>
        <w:rPr>
          <w:rFonts w:hint="eastAsia"/>
        </w:rPr>
      </w:pPr>
      <w:r>
        <w:rPr>
          <w:rFonts w:hint="eastAsia"/>
        </w:rPr>
        <w:t>（清算人の選任の裁判に対する不服申立て）</w:t>
      </w:r>
    </w:p>
    <w:p w:rsidR="005F214B" w:rsidRDefault="005F214B" w:rsidP="005F214B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第百条の十九　金融商品会員制法人の清算人の選任の裁判に対しては、不服を申し立てることができない。</w:t>
      </w:r>
    </w:p>
    <w:p w:rsidR="005F214B" w:rsidRPr="005F214B" w:rsidRDefault="005F214B" w:rsidP="005F214B">
      <w:pPr>
        <w:ind w:left="178" w:hangingChars="85" w:hanging="178"/>
      </w:pPr>
    </w:p>
    <w:p w:rsidR="005F214B" w:rsidRDefault="005F214B" w:rsidP="005F214B">
      <w:pPr>
        <w:ind w:left="178" w:hangingChars="85" w:hanging="178"/>
      </w:pPr>
      <w:r>
        <w:rPr>
          <w:rFonts w:hint="eastAsia"/>
        </w:rPr>
        <w:t>（改正前）</w:t>
      </w:r>
    </w:p>
    <w:p w:rsidR="005F214B" w:rsidRDefault="005F214B" w:rsidP="005F214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F214B" w:rsidRDefault="005F214B" w:rsidP="005F214B"/>
    <w:p w:rsidR="00BB6331" w:rsidRPr="005F214B" w:rsidRDefault="00BB6331" w:rsidP="005F214B"/>
    <w:sectPr w:rsidR="00BB6331" w:rsidRPr="005F214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88" w:rsidRDefault="00DE4E88">
      <w:r>
        <w:separator/>
      </w:r>
    </w:p>
  </w:endnote>
  <w:endnote w:type="continuationSeparator" w:id="0">
    <w:p w:rsidR="00DE4E88" w:rsidRDefault="00DE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341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E185E" w:rsidP="009E185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E185E">
      <w:rPr>
        <w:rFonts w:ascii="Times New Roman" w:hAnsi="Times New Roman"/>
        <w:noProof/>
        <w:kern w:val="0"/>
        <w:szCs w:val="21"/>
      </w:rPr>
      <w:fldChar w:fldCharType="begin"/>
    </w:r>
    <w:r w:rsidRPr="009E185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19.doc</w:t>
    </w:r>
    <w:r w:rsidRPr="009E185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88" w:rsidRDefault="00DE4E88">
      <w:r>
        <w:separator/>
      </w:r>
    </w:p>
  </w:footnote>
  <w:footnote w:type="continuationSeparator" w:id="0">
    <w:p w:rsidR="00DE4E88" w:rsidRDefault="00DE4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341D"/>
    <w:rsid w:val="001274A6"/>
    <w:rsid w:val="0019287D"/>
    <w:rsid w:val="00197D3A"/>
    <w:rsid w:val="004438DD"/>
    <w:rsid w:val="005F214B"/>
    <w:rsid w:val="00641E16"/>
    <w:rsid w:val="007D76EA"/>
    <w:rsid w:val="009E185E"/>
    <w:rsid w:val="00A324A0"/>
    <w:rsid w:val="00AA4245"/>
    <w:rsid w:val="00B2706F"/>
    <w:rsid w:val="00B426F2"/>
    <w:rsid w:val="00BB17BA"/>
    <w:rsid w:val="00BB6331"/>
    <w:rsid w:val="00BE4C10"/>
    <w:rsid w:val="00DE4E88"/>
    <w:rsid w:val="00F4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A424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2024-07-03T01:18:00Z</dcterms:created>
  <dcterms:modified xsi:type="dcterms:W3CDTF">2024-07-03T01:18:00Z</dcterms:modified>
</cp:coreProperties>
</file>