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BB1" w:rsidRDefault="002C7BB1" w:rsidP="002C7BB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2C7BB1" w:rsidRDefault="00BB6331" w:rsidP="00BB6331">
      <w:pPr>
        <w:rPr>
          <w:rFonts w:hint="eastAsia"/>
        </w:rPr>
      </w:pPr>
    </w:p>
    <w:p w:rsidR="007903DD" w:rsidRDefault="007903DD" w:rsidP="002C7BB1">
      <w:pPr>
        <w:ind w:leftChars="85" w:left="178"/>
        <w:rPr>
          <w:rFonts w:hint="eastAsia"/>
        </w:rPr>
      </w:pPr>
      <w:r>
        <w:rPr>
          <w:rFonts w:hint="eastAsia"/>
        </w:rPr>
        <w:t>（清算中の金融商品会員制法人）</w:t>
      </w:r>
    </w:p>
    <w:p w:rsidR="00BB6331" w:rsidRDefault="007903DD" w:rsidP="002C7BB1">
      <w:pPr>
        <w:ind w:left="179" w:hangingChars="85" w:hanging="179"/>
        <w:rPr>
          <w:rFonts w:hint="eastAsia"/>
        </w:rPr>
      </w:pPr>
      <w:r w:rsidRPr="002C7BB1">
        <w:rPr>
          <w:rFonts w:hint="eastAsia"/>
          <w:b/>
        </w:rPr>
        <w:t>第百条の八</w:t>
      </w:r>
      <w:r>
        <w:rPr>
          <w:rFonts w:hint="eastAsia"/>
        </w:rPr>
        <w:t xml:space="preserve">　解散した金融商品会員制法人は、清算の目的の範囲内において、その清算の結了に至るまでは、なお存続するものとみなす。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2C7BB1" w:rsidRDefault="002C7BB1" w:rsidP="002C7BB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C7BB1" w:rsidRDefault="002C7BB1" w:rsidP="002C7BB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36056"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6034F6" w:rsidRDefault="006034F6" w:rsidP="006034F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B69B3">
        <w:tab/>
      </w:r>
      <w:r w:rsidR="00DB69B3">
        <w:rPr>
          <w:rFonts w:hint="eastAsia"/>
        </w:rPr>
        <w:t>（改正なし）</w:t>
      </w:r>
    </w:p>
    <w:p w:rsidR="006034F6" w:rsidRDefault="00BB6331" w:rsidP="006034F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034F6" w:rsidRDefault="006034F6" w:rsidP="006034F6"/>
    <w:p w:rsidR="006034F6" w:rsidRDefault="006034F6" w:rsidP="006034F6">
      <w:r>
        <w:rPr>
          <w:rFonts w:hint="eastAsia"/>
        </w:rPr>
        <w:t>（改正後）</w:t>
      </w:r>
    </w:p>
    <w:p w:rsidR="006034F6" w:rsidRDefault="006034F6" w:rsidP="006034F6">
      <w:pPr>
        <w:rPr>
          <w:rFonts w:hint="eastAsia"/>
        </w:rPr>
      </w:pPr>
      <w:r>
        <w:rPr>
          <w:rFonts w:hint="eastAsia"/>
        </w:rPr>
        <w:t>（清算中の金融商品会員制法人）</w:t>
      </w:r>
    </w:p>
    <w:p w:rsidR="006034F6" w:rsidRDefault="006034F6" w:rsidP="006034F6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第百条の八　解散した金融商品会員制法人は、清算の目的の範囲内において、その清算の結了に至るまでは、なお存続するものとみなす。</w:t>
      </w:r>
    </w:p>
    <w:p w:rsidR="006034F6" w:rsidRPr="006034F6" w:rsidRDefault="006034F6" w:rsidP="006034F6">
      <w:pPr>
        <w:ind w:left="178" w:hangingChars="85" w:hanging="178"/>
      </w:pPr>
    </w:p>
    <w:p w:rsidR="006034F6" w:rsidRDefault="006034F6" w:rsidP="006034F6">
      <w:pPr>
        <w:ind w:left="178" w:hangingChars="85" w:hanging="178"/>
      </w:pPr>
      <w:r>
        <w:rPr>
          <w:rFonts w:hint="eastAsia"/>
        </w:rPr>
        <w:t>（改正前）</w:t>
      </w:r>
    </w:p>
    <w:p w:rsidR="006034F6" w:rsidRDefault="006034F6" w:rsidP="006034F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034F6" w:rsidRDefault="006034F6" w:rsidP="006034F6"/>
    <w:sectPr w:rsidR="006034F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396" w:rsidRDefault="001D3396">
      <w:r>
        <w:separator/>
      </w:r>
    </w:p>
  </w:endnote>
  <w:endnote w:type="continuationSeparator" w:id="0">
    <w:p w:rsidR="001D3396" w:rsidRDefault="001D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231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C7BB1" w:rsidP="002C7BB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2C7BB1">
      <w:rPr>
        <w:rFonts w:ascii="Times New Roman" w:hAnsi="Times New Roman"/>
        <w:noProof/>
        <w:kern w:val="0"/>
        <w:szCs w:val="21"/>
      </w:rPr>
      <w:fldChar w:fldCharType="begin"/>
    </w:r>
    <w:r w:rsidRPr="002C7BB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8.doc</w:t>
    </w:r>
    <w:r w:rsidRPr="002C7BB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396" w:rsidRDefault="001D3396">
      <w:r>
        <w:separator/>
      </w:r>
    </w:p>
  </w:footnote>
  <w:footnote w:type="continuationSeparator" w:id="0">
    <w:p w:rsidR="001D3396" w:rsidRDefault="001D3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D3396"/>
    <w:rsid w:val="002C7BB1"/>
    <w:rsid w:val="0031791D"/>
    <w:rsid w:val="00536056"/>
    <w:rsid w:val="006034F6"/>
    <w:rsid w:val="00626DD1"/>
    <w:rsid w:val="00641E16"/>
    <w:rsid w:val="007068F5"/>
    <w:rsid w:val="007903DD"/>
    <w:rsid w:val="007940CD"/>
    <w:rsid w:val="007D76EA"/>
    <w:rsid w:val="009B5B42"/>
    <w:rsid w:val="00AF5B22"/>
    <w:rsid w:val="00B133E4"/>
    <w:rsid w:val="00BB6331"/>
    <w:rsid w:val="00DB69B3"/>
    <w:rsid w:val="00DF231A"/>
    <w:rsid w:val="00F0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B69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2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2024-07-03T01:11:00Z</dcterms:created>
  <dcterms:modified xsi:type="dcterms:W3CDTF">2024-07-03T01:11:00Z</dcterms:modified>
</cp:coreProperties>
</file>